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5EC" w:rsidRPr="00EC73CD" w:rsidRDefault="00EC73CD" w:rsidP="00EC7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3CD">
        <w:rPr>
          <w:rFonts w:ascii="Times New Roman" w:hAnsi="Times New Roman" w:cs="Times New Roman"/>
          <w:b/>
          <w:sz w:val="24"/>
          <w:szCs w:val="24"/>
        </w:rPr>
        <w:t>Распределение кредитов и часов при кредитной</w:t>
      </w:r>
    </w:p>
    <w:p w:rsidR="00EC73CD" w:rsidRDefault="00EC73CD" w:rsidP="00EC7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3CD">
        <w:rPr>
          <w:rFonts w:ascii="Times New Roman" w:hAnsi="Times New Roman" w:cs="Times New Roman"/>
          <w:b/>
          <w:sz w:val="24"/>
          <w:szCs w:val="24"/>
        </w:rPr>
        <w:t>системе обучения</w:t>
      </w:r>
    </w:p>
    <w:p w:rsidR="00EC73CD" w:rsidRDefault="00EC73CD" w:rsidP="00EC7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905"/>
        <w:gridCol w:w="1055"/>
        <w:gridCol w:w="1169"/>
        <w:gridCol w:w="21"/>
        <w:gridCol w:w="1494"/>
        <w:gridCol w:w="1055"/>
        <w:gridCol w:w="1190"/>
        <w:gridCol w:w="1604"/>
      </w:tblGrid>
      <w:tr w:rsidR="00B2703B" w:rsidTr="00BD438F">
        <w:tc>
          <w:tcPr>
            <w:tcW w:w="1905" w:type="dxa"/>
            <w:vMerge w:val="restart"/>
          </w:tcPr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Кредиты </w:t>
            </w:r>
          </w:p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3739" w:type="dxa"/>
            <w:gridSpan w:val="4"/>
          </w:tcPr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кредитов</w:t>
            </w:r>
          </w:p>
        </w:tc>
        <w:tc>
          <w:tcPr>
            <w:tcW w:w="3849" w:type="dxa"/>
            <w:gridSpan w:val="3"/>
          </w:tcPr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часов</w:t>
            </w:r>
          </w:p>
        </w:tc>
      </w:tr>
      <w:tr w:rsidR="00B2703B" w:rsidTr="00BD438F">
        <w:tc>
          <w:tcPr>
            <w:tcW w:w="1905" w:type="dxa"/>
            <w:vMerge/>
          </w:tcPr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190" w:type="dxa"/>
            <w:gridSpan w:val="2"/>
          </w:tcPr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1494" w:type="dxa"/>
          </w:tcPr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Лаб.работы</w:t>
            </w:r>
            <w:proofErr w:type="spellEnd"/>
          </w:p>
        </w:tc>
        <w:tc>
          <w:tcPr>
            <w:tcW w:w="1055" w:type="dxa"/>
          </w:tcPr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190" w:type="dxa"/>
          </w:tcPr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1604" w:type="dxa"/>
          </w:tcPr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Лаб.работы</w:t>
            </w:r>
            <w:proofErr w:type="spellEnd"/>
          </w:p>
        </w:tc>
      </w:tr>
      <w:tr w:rsidR="00B2703B" w:rsidRPr="00B2703B" w:rsidTr="00BD438F">
        <w:tc>
          <w:tcPr>
            <w:tcW w:w="1905" w:type="dxa"/>
          </w:tcPr>
          <w:p w:rsidR="00BD438F" w:rsidRDefault="00BD438F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D438F" w:rsidRDefault="00BD438F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69" w:type="dxa"/>
          </w:tcPr>
          <w:p w:rsidR="00BD438F" w:rsidRDefault="00BD438F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15" w:type="dxa"/>
            <w:gridSpan w:val="2"/>
          </w:tcPr>
          <w:p w:rsidR="00BD438F" w:rsidRDefault="00BD438F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BD438F" w:rsidRDefault="00BD438F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</w:tcPr>
          <w:p w:rsidR="00BD438F" w:rsidRDefault="00BD438F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4" w:type="dxa"/>
          </w:tcPr>
          <w:p w:rsidR="00BD438F" w:rsidRDefault="00BD438F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03B" w:rsidRPr="00B2703B" w:rsidTr="00BD438F">
        <w:tc>
          <w:tcPr>
            <w:tcW w:w="1905" w:type="dxa"/>
            <w:vMerge w:val="restart"/>
          </w:tcPr>
          <w:p w:rsid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кредитов</w:t>
            </w:r>
          </w:p>
        </w:tc>
        <w:tc>
          <w:tcPr>
            <w:tcW w:w="1055" w:type="dxa"/>
          </w:tcPr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69" w:type="dxa"/>
          </w:tcPr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15" w:type="dxa"/>
            <w:gridSpan w:val="2"/>
          </w:tcPr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</w:tcPr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4" w:type="dxa"/>
          </w:tcPr>
          <w:p w:rsidR="00B2703B" w:rsidRPr="00B2703B" w:rsidRDefault="00B2703B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03B" w:rsidRPr="00B2703B" w:rsidTr="00BD438F">
        <w:tc>
          <w:tcPr>
            <w:tcW w:w="1905" w:type="dxa"/>
            <w:vMerge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2703B" w:rsidRDefault="00B2703B" w:rsidP="00B2703B">
            <w:pPr>
              <w:jc w:val="center"/>
            </w:pPr>
            <w:r w:rsidRPr="00A35F2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69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gridSpan w:val="2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55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703B" w:rsidRPr="00B2703B" w:rsidTr="00BD438F">
        <w:tc>
          <w:tcPr>
            <w:tcW w:w="1905" w:type="dxa"/>
            <w:vMerge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2703B" w:rsidRDefault="00B2703B" w:rsidP="00B2703B">
            <w:pPr>
              <w:jc w:val="center"/>
            </w:pPr>
            <w:r w:rsidRPr="00A35F2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69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15" w:type="dxa"/>
            <w:gridSpan w:val="2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055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4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703B" w:rsidRPr="00B2703B" w:rsidTr="00BD438F">
        <w:tc>
          <w:tcPr>
            <w:tcW w:w="1905" w:type="dxa"/>
            <w:vMerge w:val="restart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кредитов</w:t>
            </w:r>
          </w:p>
        </w:tc>
        <w:tc>
          <w:tcPr>
            <w:tcW w:w="1055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gridSpan w:val="2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4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03B" w:rsidRPr="00B2703B" w:rsidTr="00BD438F">
        <w:tc>
          <w:tcPr>
            <w:tcW w:w="1905" w:type="dxa"/>
            <w:vMerge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69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15" w:type="dxa"/>
            <w:gridSpan w:val="2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4" w:type="dxa"/>
          </w:tcPr>
          <w:p w:rsidR="00B2703B" w:rsidRPr="00B2703B" w:rsidRDefault="00B2703B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438F" w:rsidRPr="00B2703B" w:rsidTr="00BD438F">
        <w:tc>
          <w:tcPr>
            <w:tcW w:w="1905" w:type="dxa"/>
            <w:vMerge w:val="restart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38F" w:rsidRPr="00B2703B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кредитов</w:t>
            </w:r>
          </w:p>
        </w:tc>
        <w:tc>
          <w:tcPr>
            <w:tcW w:w="1055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gridSpan w:val="2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4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438F" w:rsidRPr="00B2703B" w:rsidTr="00BD438F">
        <w:tc>
          <w:tcPr>
            <w:tcW w:w="1905" w:type="dxa"/>
            <w:vMerge/>
          </w:tcPr>
          <w:p w:rsidR="00BD438F" w:rsidRPr="00B2703B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69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15" w:type="dxa"/>
            <w:gridSpan w:val="2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4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D438F" w:rsidRPr="00B2703B" w:rsidTr="00BD438F">
        <w:tc>
          <w:tcPr>
            <w:tcW w:w="1905" w:type="dxa"/>
            <w:vMerge/>
          </w:tcPr>
          <w:p w:rsidR="00BD438F" w:rsidRPr="00B2703B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5" w:type="dxa"/>
            <w:gridSpan w:val="2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04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38F" w:rsidRPr="00B2703B" w:rsidTr="00BD438F">
        <w:tc>
          <w:tcPr>
            <w:tcW w:w="1905" w:type="dxa"/>
            <w:vMerge/>
          </w:tcPr>
          <w:p w:rsidR="00BD438F" w:rsidRPr="00B2703B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gridSpan w:val="2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:rsidR="00BD438F" w:rsidRDefault="00BD438F" w:rsidP="00B2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C73CD" w:rsidRDefault="00EC73CD" w:rsidP="00EC7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6F3" w:rsidRDefault="004A66F3" w:rsidP="00EC7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38F" w:rsidRDefault="00BD438F" w:rsidP="00EC7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38F">
        <w:rPr>
          <w:rFonts w:ascii="Times New Roman" w:hAnsi="Times New Roman" w:cs="Times New Roman"/>
          <w:b/>
          <w:sz w:val="24"/>
          <w:szCs w:val="24"/>
        </w:rPr>
        <w:t>Количество кредитов за весь срок обучения</w:t>
      </w:r>
    </w:p>
    <w:p w:rsidR="00BD438F" w:rsidRDefault="00BD438F" w:rsidP="00EC7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1222"/>
        <w:gridCol w:w="974"/>
        <w:gridCol w:w="975"/>
        <w:gridCol w:w="974"/>
        <w:gridCol w:w="975"/>
        <w:gridCol w:w="975"/>
        <w:gridCol w:w="1985"/>
      </w:tblGrid>
      <w:tr w:rsidR="008A6B07" w:rsidTr="00264FD7">
        <w:tc>
          <w:tcPr>
            <w:tcW w:w="1413" w:type="dxa"/>
            <w:vMerge w:val="restart"/>
          </w:tcPr>
          <w:p w:rsidR="008A6B07" w:rsidRDefault="008A6B07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22" w:type="dxa"/>
            <w:vMerge w:val="restart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</w:t>
            </w:r>
          </w:p>
          <w:p w:rsidR="008A6B07" w:rsidRDefault="008A6B07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4873" w:type="dxa"/>
            <w:gridSpan w:val="5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 по дисциплинам</w:t>
            </w:r>
          </w:p>
        </w:tc>
        <w:tc>
          <w:tcPr>
            <w:tcW w:w="1985" w:type="dxa"/>
            <w:vMerge w:val="restart"/>
          </w:tcPr>
          <w:p w:rsidR="008A6B07" w:rsidRDefault="008A6B07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8A6B07" w:rsidTr="00204F82">
        <w:tc>
          <w:tcPr>
            <w:tcW w:w="1413" w:type="dxa"/>
            <w:vMerge/>
          </w:tcPr>
          <w:p w:rsidR="008A6B07" w:rsidRDefault="008A6B07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8A6B07" w:rsidRDefault="008A6B07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4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5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5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vMerge/>
          </w:tcPr>
          <w:p w:rsidR="008A6B07" w:rsidRDefault="008A6B07" w:rsidP="00E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FD7" w:rsidTr="00204F82">
        <w:tc>
          <w:tcPr>
            <w:tcW w:w="1413" w:type="dxa"/>
          </w:tcPr>
          <w:p w:rsidR="00264FD7" w:rsidRP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264FD7" w:rsidRP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4" w:type="dxa"/>
          </w:tcPr>
          <w:p w:rsidR="00264FD7" w:rsidRP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264FD7" w:rsidRP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264FD7" w:rsidRP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264FD7" w:rsidRP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264FD7" w:rsidRP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64FD7" w:rsidRP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4FD7" w:rsidTr="00204F82">
        <w:tc>
          <w:tcPr>
            <w:tcW w:w="1413" w:type="dxa"/>
          </w:tcPr>
          <w:p w:rsidR="00264FD7" w:rsidRP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4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64FD7" w:rsidRPr="00264FD7" w:rsidRDefault="00264FD7" w:rsidP="00EC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7">
              <w:rPr>
                <w:rFonts w:ascii="Times New Roman" w:hAnsi="Times New Roman" w:cs="Times New Roman"/>
                <w:sz w:val="20"/>
                <w:szCs w:val="20"/>
              </w:rPr>
              <w:t>Учебная практика -3 кредита</w:t>
            </w:r>
          </w:p>
        </w:tc>
      </w:tr>
      <w:tr w:rsidR="00264FD7" w:rsidTr="00204F82">
        <w:tc>
          <w:tcPr>
            <w:tcW w:w="1413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4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FD7" w:rsidRPr="00264FD7" w:rsidRDefault="00264FD7" w:rsidP="00EC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FD7" w:rsidTr="00204F82">
        <w:tc>
          <w:tcPr>
            <w:tcW w:w="1413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4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-4 кредита</w:t>
            </w:r>
          </w:p>
        </w:tc>
      </w:tr>
      <w:tr w:rsidR="00264FD7" w:rsidTr="00204F82">
        <w:tc>
          <w:tcPr>
            <w:tcW w:w="1413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4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FD7" w:rsidTr="00204F82">
        <w:tc>
          <w:tcPr>
            <w:tcW w:w="1413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22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4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264FD7" w:rsidRDefault="00264FD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264FD7" w:rsidRDefault="008A6B0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64FD7" w:rsidRDefault="00264FD7" w:rsidP="00EC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кредита</w:t>
            </w:r>
          </w:p>
        </w:tc>
      </w:tr>
      <w:tr w:rsidR="008A6B07" w:rsidTr="00204F82">
        <w:tc>
          <w:tcPr>
            <w:tcW w:w="1413" w:type="dxa"/>
          </w:tcPr>
          <w:p w:rsidR="008A6B07" w:rsidRDefault="008A6B0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:rsidR="008A6B07" w:rsidRDefault="008A6B0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4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A6B07" w:rsidRDefault="008A6B07" w:rsidP="00EC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6B07" w:rsidTr="00204F82">
        <w:tc>
          <w:tcPr>
            <w:tcW w:w="1413" w:type="dxa"/>
          </w:tcPr>
          <w:p w:rsidR="008A6B07" w:rsidRDefault="008A6B0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2" w:type="dxa"/>
          </w:tcPr>
          <w:p w:rsidR="008A6B07" w:rsidRDefault="008A6B07" w:rsidP="00E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4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8A6B07" w:rsidRDefault="008A6B07" w:rsidP="0026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A6B07" w:rsidRDefault="008A6B07" w:rsidP="008A6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  <w:p w:rsidR="008A6B07" w:rsidRDefault="008A6B07" w:rsidP="008A6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 – 7 кредитов</w:t>
            </w:r>
          </w:p>
          <w:p w:rsidR="008A6B07" w:rsidRDefault="008A6B07" w:rsidP="008A6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аттестация – 8 кредитов</w:t>
            </w:r>
          </w:p>
        </w:tc>
      </w:tr>
      <w:tr w:rsidR="008A6B07" w:rsidTr="00F95C50">
        <w:tc>
          <w:tcPr>
            <w:tcW w:w="9493" w:type="dxa"/>
            <w:gridSpan w:val="8"/>
          </w:tcPr>
          <w:p w:rsidR="008A6B07" w:rsidRDefault="008A6B07" w:rsidP="008A6B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B07" w:rsidRPr="008A6B07" w:rsidRDefault="008A6B07" w:rsidP="008A6B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B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кредитов за весь срок обучения: 240</w:t>
            </w:r>
          </w:p>
          <w:p w:rsidR="008A6B07" w:rsidRPr="008A6B07" w:rsidRDefault="008A6B07" w:rsidP="008A6B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64FD7" w:rsidRDefault="00264FD7" w:rsidP="00EC7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38F" w:rsidRDefault="00BD438F" w:rsidP="00EC7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Магистратура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1222"/>
        <w:gridCol w:w="762"/>
        <w:gridCol w:w="1168"/>
        <w:gridCol w:w="1100"/>
        <w:gridCol w:w="3828"/>
      </w:tblGrid>
      <w:tr w:rsidR="00D06CD4" w:rsidTr="00054E6F">
        <w:tc>
          <w:tcPr>
            <w:tcW w:w="1413" w:type="dxa"/>
            <w:vMerge w:val="restart"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22" w:type="dxa"/>
            <w:vMerge w:val="restart"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</w:t>
            </w:r>
          </w:p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3030" w:type="dxa"/>
            <w:gridSpan w:val="3"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 по дисциплинам</w:t>
            </w:r>
          </w:p>
        </w:tc>
        <w:tc>
          <w:tcPr>
            <w:tcW w:w="3828" w:type="dxa"/>
            <w:vMerge w:val="restart"/>
          </w:tcPr>
          <w:p w:rsidR="00D06CD4" w:rsidRDefault="00D06CD4" w:rsidP="00D06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Научно-исследовательская </w:t>
            </w:r>
          </w:p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D06CD4" w:rsidTr="00054E6F">
        <w:tc>
          <w:tcPr>
            <w:tcW w:w="1413" w:type="dxa"/>
            <w:vMerge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8" w:type="dxa"/>
            <w:vMerge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E6F" w:rsidTr="00054E6F">
        <w:tc>
          <w:tcPr>
            <w:tcW w:w="1413" w:type="dxa"/>
          </w:tcPr>
          <w:p w:rsidR="00054E6F" w:rsidRPr="00362542" w:rsidRDefault="00054E6F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054E6F" w:rsidRPr="00362542" w:rsidRDefault="00054E6F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2" w:type="dxa"/>
          </w:tcPr>
          <w:p w:rsidR="00054E6F" w:rsidRPr="00362542" w:rsidRDefault="00054E6F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054E6F" w:rsidRPr="00362542" w:rsidRDefault="00054E6F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054E6F" w:rsidRPr="00362542" w:rsidRDefault="00054E6F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054E6F" w:rsidRPr="00362542" w:rsidRDefault="00054E6F" w:rsidP="00362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Научный семинар – 1 кредит</w:t>
            </w:r>
          </w:p>
          <w:p w:rsidR="00054E6F" w:rsidRPr="00362542" w:rsidRDefault="00054E6F" w:rsidP="0036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Выполнение магистерской диссертации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2 кредита</w:t>
            </w:r>
          </w:p>
        </w:tc>
      </w:tr>
      <w:tr w:rsidR="00054E6F" w:rsidTr="00054E6F">
        <w:tc>
          <w:tcPr>
            <w:tcW w:w="1413" w:type="dxa"/>
          </w:tcPr>
          <w:p w:rsidR="00054E6F" w:rsidRPr="00362542" w:rsidRDefault="00054E6F" w:rsidP="0036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054E6F" w:rsidRPr="00362542" w:rsidRDefault="00054E6F" w:rsidP="0036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2" w:type="dxa"/>
          </w:tcPr>
          <w:p w:rsidR="00054E6F" w:rsidRPr="00362542" w:rsidRDefault="00054E6F" w:rsidP="0036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054E6F" w:rsidRPr="00362542" w:rsidRDefault="00054E6F" w:rsidP="0036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054E6F" w:rsidRPr="00362542" w:rsidRDefault="00054E6F" w:rsidP="0036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054E6F" w:rsidRDefault="00054E6F" w:rsidP="00362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практика – 5 кредитов</w:t>
            </w:r>
          </w:p>
          <w:p w:rsidR="00054E6F" w:rsidRPr="00362542" w:rsidRDefault="00054E6F" w:rsidP="00362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Научный семинар – 1 кредит</w:t>
            </w:r>
          </w:p>
          <w:p w:rsidR="00054E6F" w:rsidRPr="00362542" w:rsidRDefault="00054E6F" w:rsidP="0036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магистерской диссертации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2 кредита</w:t>
            </w:r>
          </w:p>
        </w:tc>
      </w:tr>
      <w:tr w:rsidR="00054E6F" w:rsidTr="00054E6F">
        <w:tc>
          <w:tcPr>
            <w:tcW w:w="1413" w:type="dxa"/>
          </w:tcPr>
          <w:p w:rsidR="00054E6F" w:rsidRPr="00362542" w:rsidRDefault="00054E6F" w:rsidP="0005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2" w:type="dxa"/>
          </w:tcPr>
          <w:p w:rsidR="00054E6F" w:rsidRPr="00362542" w:rsidRDefault="00054E6F" w:rsidP="0005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2" w:type="dxa"/>
          </w:tcPr>
          <w:p w:rsidR="00054E6F" w:rsidRPr="00362542" w:rsidRDefault="00054E6F" w:rsidP="0005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054E6F" w:rsidRPr="00362542" w:rsidRDefault="00054E6F" w:rsidP="0005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54E6F" w:rsidRPr="00362542" w:rsidRDefault="00054E6F" w:rsidP="0005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54E6F" w:rsidRDefault="00054E6F" w:rsidP="00054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Исследовательская практика – 4 кредита</w:t>
            </w:r>
          </w:p>
          <w:p w:rsidR="00054E6F" w:rsidRPr="00362542" w:rsidRDefault="00054E6F" w:rsidP="00054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Выполнение магистерской диссертации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2 кредита</w:t>
            </w:r>
          </w:p>
        </w:tc>
      </w:tr>
      <w:tr w:rsidR="00054E6F" w:rsidTr="00054E6F">
        <w:tc>
          <w:tcPr>
            <w:tcW w:w="1413" w:type="dxa"/>
          </w:tcPr>
          <w:p w:rsidR="00054E6F" w:rsidRPr="00362542" w:rsidRDefault="00054E6F" w:rsidP="0005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054E6F" w:rsidRPr="00362542" w:rsidRDefault="00054E6F" w:rsidP="0005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2" w:type="dxa"/>
          </w:tcPr>
          <w:p w:rsidR="00054E6F" w:rsidRDefault="00054E6F" w:rsidP="0005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E6F" w:rsidRPr="00362542" w:rsidRDefault="00054E6F" w:rsidP="0005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54E6F" w:rsidRPr="00362542" w:rsidRDefault="00054E6F" w:rsidP="0005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54E6F" w:rsidRPr="00362542" w:rsidRDefault="00054E6F" w:rsidP="0005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54E6F" w:rsidRDefault="00054E6F" w:rsidP="00054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Исследовательская практика – 4 кредита</w:t>
            </w:r>
          </w:p>
          <w:p w:rsidR="00054E6F" w:rsidRPr="00362542" w:rsidRDefault="00054E6F" w:rsidP="00054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Научный семинар – 1 кредит</w:t>
            </w:r>
          </w:p>
          <w:p w:rsidR="00054E6F" w:rsidRDefault="00054E6F" w:rsidP="00054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Выполнение магистерской диссертации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 кредита</w:t>
            </w:r>
          </w:p>
          <w:p w:rsidR="00054E6F" w:rsidRDefault="00054E6F" w:rsidP="00054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Научная стажировка – 3 кредита</w:t>
            </w:r>
          </w:p>
          <w:p w:rsidR="00054E6F" w:rsidRPr="00362542" w:rsidRDefault="00054E6F" w:rsidP="00054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Публикации в научных журналах – 4 кредита</w:t>
            </w:r>
          </w:p>
        </w:tc>
      </w:tr>
      <w:tr w:rsidR="004C2877" w:rsidTr="00C1648D">
        <w:tc>
          <w:tcPr>
            <w:tcW w:w="9493" w:type="dxa"/>
            <w:gridSpan w:val="6"/>
          </w:tcPr>
          <w:p w:rsidR="004C2877" w:rsidRPr="008A6B07" w:rsidRDefault="004C2877" w:rsidP="004C2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кредитов за весь срок обучения: </w:t>
            </w:r>
            <w:r w:rsidR="006C6404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  <w:p w:rsidR="004C2877" w:rsidRDefault="004C2877" w:rsidP="00054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6B07" w:rsidRDefault="008A6B07" w:rsidP="00EC7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04" w:rsidRDefault="006C6404" w:rsidP="006C64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38F" w:rsidRDefault="00BD438F" w:rsidP="00D06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Докторантура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1222"/>
        <w:gridCol w:w="762"/>
        <w:gridCol w:w="1168"/>
        <w:gridCol w:w="1100"/>
        <w:gridCol w:w="3828"/>
      </w:tblGrid>
      <w:tr w:rsidR="00D06CD4" w:rsidTr="00327BBC">
        <w:tc>
          <w:tcPr>
            <w:tcW w:w="1413" w:type="dxa"/>
            <w:vMerge w:val="restart"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22" w:type="dxa"/>
            <w:vMerge w:val="restart"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</w:t>
            </w:r>
          </w:p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3030" w:type="dxa"/>
            <w:gridSpan w:val="3"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 по дисциплинам</w:t>
            </w:r>
          </w:p>
        </w:tc>
        <w:tc>
          <w:tcPr>
            <w:tcW w:w="3828" w:type="dxa"/>
            <w:vMerge w:val="restart"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Научно-исследовательская </w:t>
            </w:r>
          </w:p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D06CD4" w:rsidTr="00327BBC">
        <w:tc>
          <w:tcPr>
            <w:tcW w:w="1413" w:type="dxa"/>
            <w:vMerge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D06CD4" w:rsidRDefault="00DA5C53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D06CD4" w:rsidRDefault="00DA5C53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D06CD4" w:rsidRDefault="00DA5C53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  <w:vMerge/>
          </w:tcPr>
          <w:p w:rsidR="00D06CD4" w:rsidRDefault="00D06CD4" w:rsidP="0032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C53" w:rsidTr="00327BBC">
        <w:tc>
          <w:tcPr>
            <w:tcW w:w="1413" w:type="dxa"/>
          </w:tcPr>
          <w:p w:rsidR="00DA5C53" w:rsidRP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DA5C53" w:rsidRP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2" w:type="dxa"/>
          </w:tcPr>
          <w:p w:rsidR="00DA5C53" w:rsidRP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DA5C53" w:rsidRP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A5C53" w:rsidRP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DA5C53" w:rsidRPr="00362542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Научный семинар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A5C53" w:rsidRPr="00DA5C53" w:rsidRDefault="00DA5C53" w:rsidP="00DA5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докторской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 диссертации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 кредита</w:t>
            </w:r>
          </w:p>
        </w:tc>
      </w:tr>
      <w:tr w:rsidR="00DA5C53" w:rsidTr="00327BBC">
        <w:tc>
          <w:tcPr>
            <w:tcW w:w="1413" w:type="dxa"/>
          </w:tcPr>
          <w:p w:rsidR="00DA5C53" w:rsidRP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2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DA5C53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кредитов</w:t>
            </w:r>
          </w:p>
          <w:p w:rsidR="00DA5C53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Научный семинар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A5C53" w:rsidRPr="00362542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Выпускной семинар – 6 кредитов</w:t>
            </w:r>
          </w:p>
          <w:p w:rsidR="00DA5C53" w:rsidRPr="00362542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докторской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 диссертации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кредитов</w:t>
            </w:r>
          </w:p>
        </w:tc>
      </w:tr>
      <w:tr w:rsidR="00DA5C53" w:rsidTr="00327BBC">
        <w:tc>
          <w:tcPr>
            <w:tcW w:w="1413" w:type="dxa"/>
          </w:tcPr>
          <w:p w:rsidR="00DA5C53" w:rsidRP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2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DA5C53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Исследовательская практика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  <w:p w:rsidR="00DA5C53" w:rsidRPr="00362542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Научный семинар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  <w:p w:rsidR="00DA5C53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докторской 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диссертации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 кредитов</w:t>
            </w:r>
          </w:p>
          <w:p w:rsidR="00DA5C53" w:rsidRPr="00362542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Международных конференциях – 3 кредита</w:t>
            </w:r>
          </w:p>
        </w:tc>
      </w:tr>
      <w:tr w:rsidR="00DA5C53" w:rsidTr="00327BBC">
        <w:tc>
          <w:tcPr>
            <w:tcW w:w="1413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2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DA5C53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Исследовательская практика – 5 кредитов</w:t>
            </w:r>
          </w:p>
          <w:p w:rsidR="00DA5C53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Научный семинар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A5C53" w:rsidRPr="00362542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Выпускной семинар – 6 кредитов</w:t>
            </w:r>
          </w:p>
          <w:p w:rsidR="00DA5C53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докторской 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диссертации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кредитов</w:t>
            </w:r>
          </w:p>
        </w:tc>
      </w:tr>
      <w:tr w:rsidR="00DA5C53" w:rsidTr="00327BBC">
        <w:tc>
          <w:tcPr>
            <w:tcW w:w="1413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2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A5C53" w:rsidRDefault="00DA5C5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A5C53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Научный семинар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A5C53" w:rsidRPr="00362542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Выпускной семинар – 6 кредитов</w:t>
            </w:r>
          </w:p>
          <w:p w:rsidR="00DA5C53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докторской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 диссертации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кредитов</w:t>
            </w:r>
          </w:p>
          <w:p w:rsidR="00DA5C53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Международных конференциях – 3 кредита</w:t>
            </w:r>
          </w:p>
          <w:p w:rsidR="00DA5C53" w:rsidRDefault="00DA5C53" w:rsidP="00DA5C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Научная стажировка – 10 кредитов</w:t>
            </w:r>
          </w:p>
        </w:tc>
      </w:tr>
      <w:tr w:rsidR="00DA5C53" w:rsidTr="00327BBC">
        <w:tc>
          <w:tcPr>
            <w:tcW w:w="1413" w:type="dxa"/>
          </w:tcPr>
          <w:p w:rsidR="00DA5C53" w:rsidRDefault="004A66F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DA5C53" w:rsidRDefault="004A66F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2" w:type="dxa"/>
          </w:tcPr>
          <w:p w:rsidR="00DA5C53" w:rsidRDefault="004A66F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DA5C53" w:rsidRDefault="004A66F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A5C53" w:rsidRDefault="004A66F3" w:rsidP="0032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4A66F3" w:rsidRPr="00362542" w:rsidRDefault="004A66F3" w:rsidP="004A6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Научный семинар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</w:p>
          <w:p w:rsidR="004A66F3" w:rsidRDefault="004A66F3" w:rsidP="004A6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докторской </w:t>
            </w:r>
            <w:r w:rsidRPr="00362542">
              <w:rPr>
                <w:rFonts w:ascii="Times New Roman" w:hAnsi="Times New Roman" w:cs="Times New Roman"/>
                <w:sz w:val="20"/>
                <w:szCs w:val="20"/>
              </w:rPr>
              <w:t>диссертации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A66F3" w:rsidRDefault="004A66F3" w:rsidP="004A6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Публикации научных результатов – 15 кредитов</w:t>
            </w:r>
          </w:p>
          <w:p w:rsidR="00DA5C53" w:rsidRDefault="004A66F3" w:rsidP="004A6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аттестация – 12 кредитов</w:t>
            </w:r>
          </w:p>
        </w:tc>
      </w:tr>
      <w:tr w:rsidR="004A66F3" w:rsidTr="006A386B">
        <w:tc>
          <w:tcPr>
            <w:tcW w:w="9493" w:type="dxa"/>
            <w:gridSpan w:val="6"/>
          </w:tcPr>
          <w:p w:rsidR="004A66F3" w:rsidRPr="008A6B07" w:rsidRDefault="004A66F3" w:rsidP="004A6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кредитов за весь срок обучения: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A66F3" w:rsidRPr="00362542" w:rsidRDefault="004A66F3" w:rsidP="004A6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438F" w:rsidRDefault="00BD438F" w:rsidP="00BD4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38F" w:rsidRPr="00BD438F" w:rsidRDefault="00BD438F" w:rsidP="00BD4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438F" w:rsidRPr="00BD438F" w:rsidSect="004A66F3">
      <w:pgSz w:w="11906" w:h="16838"/>
      <w:pgMar w:top="96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D"/>
    <w:rsid w:val="00054E6F"/>
    <w:rsid w:val="00264FD7"/>
    <w:rsid w:val="00362542"/>
    <w:rsid w:val="004A66F3"/>
    <w:rsid w:val="004C2877"/>
    <w:rsid w:val="006C6404"/>
    <w:rsid w:val="008A6B07"/>
    <w:rsid w:val="00984EE0"/>
    <w:rsid w:val="00B2703B"/>
    <w:rsid w:val="00BA019C"/>
    <w:rsid w:val="00BD438F"/>
    <w:rsid w:val="00CD45EC"/>
    <w:rsid w:val="00D06CD4"/>
    <w:rsid w:val="00DA5C53"/>
    <w:rsid w:val="00EC73CD"/>
    <w:rsid w:val="00E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45B45-D709-438E-86FA-EC191525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Оксана</dc:creator>
  <cp:keywords/>
  <dc:description/>
  <cp:lastModifiedBy>Пономаренко Оксана</cp:lastModifiedBy>
  <cp:revision>2</cp:revision>
  <dcterms:created xsi:type="dcterms:W3CDTF">2023-05-11T05:56:00Z</dcterms:created>
  <dcterms:modified xsi:type="dcterms:W3CDTF">2023-05-11T08:32:00Z</dcterms:modified>
</cp:coreProperties>
</file>